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5743C980" w:rsidR="007069CA" w:rsidRPr="00197457" w:rsidRDefault="00197457" w:rsidP="15EDE354">
      <w:pPr>
        <w:pStyle w:val="Overskrift1"/>
        <w:rPr>
          <w:sz w:val="36"/>
          <w:szCs w:val="36"/>
        </w:rPr>
      </w:pPr>
      <w:r w:rsidRPr="42E6801A">
        <w:rPr>
          <w:sz w:val="36"/>
          <w:szCs w:val="36"/>
        </w:rPr>
        <w:t xml:space="preserve">Vedlegg </w:t>
      </w:r>
      <w:r w:rsidR="00132E51">
        <w:rPr>
          <w:sz w:val="36"/>
          <w:szCs w:val="36"/>
        </w:rPr>
        <w:t>D</w:t>
      </w:r>
      <w:r w:rsidR="00132E51">
        <w:rPr>
          <w:sz w:val="36"/>
          <w:szCs w:val="36"/>
        </w:rPr>
        <w:br/>
      </w:r>
      <w:r w:rsidR="34DECFEB" w:rsidRPr="42E6801A">
        <w:rPr>
          <w:sz w:val="36"/>
          <w:szCs w:val="36"/>
        </w:rPr>
        <w:t xml:space="preserve">Dokumentasjon på tildelingskriterium </w:t>
      </w:r>
      <w:r w:rsidR="00BC229B">
        <w:rPr>
          <w:sz w:val="36"/>
          <w:szCs w:val="36"/>
        </w:rPr>
        <w:t>–</w:t>
      </w:r>
      <w:r w:rsidR="34DECFEB" w:rsidRPr="42E6801A">
        <w:rPr>
          <w:sz w:val="36"/>
          <w:szCs w:val="36"/>
        </w:rPr>
        <w:t xml:space="preserve"> Miljø</w:t>
      </w:r>
      <w:r w:rsidR="00BC229B">
        <w:rPr>
          <w:sz w:val="36"/>
          <w:szCs w:val="36"/>
        </w:rPr>
        <w:br/>
      </w:r>
    </w:p>
    <w:p w14:paraId="72C42C16" w14:textId="2DC46BEC" w:rsidR="15EDE354" w:rsidRDefault="37856732" w:rsidP="5C062AB4">
      <w:pPr>
        <w:rPr>
          <w:rFonts w:ascii="Oslo Sans Office" w:eastAsia="Oslo Sans Office" w:hAnsi="Oslo Sans Office" w:cs="Oslo Sans Office"/>
        </w:rPr>
      </w:pPr>
      <w:r w:rsidRPr="5C062AB4">
        <w:rPr>
          <w:rFonts w:ascii="Oslo Sans Office" w:eastAsia="Oslo Sans Office" w:hAnsi="Oslo Sans Office" w:cs="Oslo Sans Office"/>
        </w:rPr>
        <w:t xml:space="preserve">Sett ett kryss hvis </w:t>
      </w:r>
      <w:r w:rsidR="7BC530CB" w:rsidRPr="5C062AB4">
        <w:rPr>
          <w:rFonts w:ascii="Oslo Sans Office" w:eastAsia="Oslo Sans Office" w:hAnsi="Oslo Sans Office" w:cs="Oslo Sans Office"/>
        </w:rPr>
        <w:t>entreprenør</w:t>
      </w:r>
      <w:r w:rsidRPr="5C062AB4">
        <w:rPr>
          <w:rFonts w:ascii="Oslo Sans Office" w:eastAsia="Oslo Sans Office" w:hAnsi="Oslo Sans Office" w:cs="Oslo Sans Office"/>
        </w:rPr>
        <w:t xml:space="preserve"> tilbyr utslippsfritt eller biogassbasert utførelse</w:t>
      </w:r>
      <w:r w:rsidR="00465FF3">
        <w:rPr>
          <w:rFonts w:ascii="Oslo Sans Office" w:eastAsia="Oslo Sans Office" w:hAnsi="Oslo Sans Office" w:cs="Oslo Sans Office"/>
        </w:rPr>
        <w:t>/transport</w:t>
      </w:r>
      <w:r w:rsidRPr="5C062AB4">
        <w:rPr>
          <w:rFonts w:ascii="Oslo Sans Office" w:eastAsia="Oslo Sans Office" w:hAnsi="Oslo Sans Office" w:cs="Oslo Sans Office"/>
        </w:rPr>
        <w:t xml:space="preserve"> </w:t>
      </w:r>
      <w:r w:rsidR="00581805">
        <w:rPr>
          <w:rFonts w:ascii="Oslo Sans Office" w:eastAsia="Oslo Sans Office" w:hAnsi="Oslo Sans Office" w:cs="Oslo Sans Office"/>
        </w:rPr>
        <w:t>i tabellen</w:t>
      </w:r>
      <w:r w:rsidRPr="5C062AB4">
        <w:rPr>
          <w:rFonts w:ascii="Oslo Sans Office" w:eastAsia="Oslo Sans Office" w:hAnsi="Oslo Sans Office" w:cs="Oslo Sans Office"/>
        </w:rPr>
        <w:t xml:space="preserve">. </w:t>
      </w:r>
      <w:r w:rsidR="3E74E850" w:rsidRPr="5C062AB4">
        <w:rPr>
          <w:rFonts w:ascii="Oslo Sans Office" w:eastAsia="Oslo Sans Office" w:hAnsi="Oslo Sans Office" w:cs="Oslo Sans Office"/>
        </w:rPr>
        <w:t>Entreprenør</w:t>
      </w:r>
      <w:r w:rsidRPr="5C062AB4">
        <w:rPr>
          <w:rFonts w:ascii="Oslo Sans Office" w:eastAsia="Oslo Sans Office" w:hAnsi="Oslo Sans Office" w:cs="Oslo Sans Office"/>
        </w:rPr>
        <w:t xml:space="preserve"> er forpliktet til å utføre alle relevante arbeider i tråd med </w:t>
      </w:r>
      <w:r w:rsidR="53C443CC" w:rsidRPr="5C062AB4">
        <w:rPr>
          <w:rFonts w:ascii="Oslo Sans Office" w:eastAsia="Oslo Sans Office" w:hAnsi="Oslo Sans Office" w:cs="Oslo Sans Office"/>
        </w:rPr>
        <w:t xml:space="preserve">egen </w:t>
      </w:r>
      <w:r w:rsidR="1CC38A31" w:rsidRPr="5C062AB4">
        <w:rPr>
          <w:rFonts w:ascii="Oslo Sans Office" w:eastAsia="Oslo Sans Office" w:hAnsi="Oslo Sans Office" w:cs="Oslo Sans Office"/>
        </w:rPr>
        <w:t>avkrysning</w:t>
      </w:r>
      <w:r w:rsidR="53C443CC" w:rsidRPr="5C062AB4">
        <w:rPr>
          <w:rFonts w:ascii="Oslo Sans Office" w:eastAsia="Oslo Sans Office" w:hAnsi="Oslo Sans Office" w:cs="Oslo Sans Office"/>
        </w:rPr>
        <w:t xml:space="preserve">. Det vil for eksempel bety at </w:t>
      </w:r>
      <w:r w:rsidR="77BA9F22" w:rsidRPr="5C062AB4">
        <w:rPr>
          <w:rFonts w:ascii="Oslo Sans Office" w:eastAsia="Oslo Sans Office" w:hAnsi="Oslo Sans Office" w:cs="Oslo Sans Office"/>
        </w:rPr>
        <w:t xml:space="preserve">i tilfelle delleveranser skal alle leveranser utføres i tråd med </w:t>
      </w:r>
      <w:r w:rsidR="43B2611E" w:rsidRPr="5C062AB4">
        <w:rPr>
          <w:rFonts w:ascii="Oslo Sans Office" w:eastAsia="Oslo Sans Office" w:hAnsi="Oslo Sans Office" w:cs="Oslo Sans Office"/>
        </w:rPr>
        <w:t>avkrysningen</w:t>
      </w:r>
      <w:r w:rsidR="77BA9F22" w:rsidRPr="5C062AB4">
        <w:rPr>
          <w:rFonts w:ascii="Oslo Sans Office" w:eastAsia="Oslo Sans Office" w:hAnsi="Oslo Sans Office" w:cs="Oslo Sans Office"/>
        </w:rPr>
        <w:t>.</w:t>
      </w:r>
    </w:p>
    <w:p w14:paraId="657F4D47" w14:textId="241A06E2" w:rsidR="5A2D8958" w:rsidRDefault="5A2D8958" w:rsidP="5C062AB4">
      <w:pPr>
        <w:rPr>
          <w:rFonts w:ascii="Oslo Sans Office" w:eastAsia="Oslo Sans Office" w:hAnsi="Oslo Sans Office" w:cs="Oslo Sans Office"/>
        </w:rPr>
      </w:pPr>
      <w:r w:rsidRPr="17C9A21D">
        <w:rPr>
          <w:rFonts w:ascii="Oslo Sans Office" w:eastAsia="Oslo Sans Office" w:hAnsi="Oslo Sans Office" w:cs="Oslo Sans Office"/>
        </w:rPr>
        <w:t xml:space="preserve">Dersom entreprenør ikke ønsker å tilby utslippsfri eller biogassbasert utførelse eller transport, gjelder minstekravet om fossilfritt drivstoff, jf. </w:t>
      </w:r>
      <w:r w:rsidR="00705997">
        <w:rPr>
          <w:rFonts w:ascii="Oslo Sans Office" w:eastAsia="Oslo Sans Office" w:hAnsi="Oslo Sans Office" w:cs="Oslo Sans Office"/>
        </w:rPr>
        <w:t>k</w:t>
      </w:r>
      <w:r w:rsidRPr="17C9A21D">
        <w:rPr>
          <w:rFonts w:ascii="Oslo Sans Office" w:eastAsia="Oslo Sans Office" w:hAnsi="Oslo Sans Office" w:cs="Oslo Sans Office"/>
        </w:rPr>
        <w:t>ontraktsformular punkt</w:t>
      </w:r>
      <w:r w:rsidR="00B911D0">
        <w:rPr>
          <w:rFonts w:ascii="Oslo Sans Office" w:hAnsi="Oslo Sans Office"/>
          <w:szCs w:val="20"/>
        </w:rPr>
        <w:t xml:space="preserve"> 2</w:t>
      </w:r>
      <w:r w:rsidR="00384619">
        <w:rPr>
          <w:rFonts w:ascii="Oslo Sans Office" w:hAnsi="Oslo Sans Office"/>
          <w:szCs w:val="20"/>
        </w:rPr>
        <w:t>7</w:t>
      </w:r>
      <w:r w:rsidR="00B911D0">
        <w:rPr>
          <w:rFonts w:ascii="Oslo Sans Office" w:hAnsi="Oslo Sans Office"/>
          <w:szCs w:val="20"/>
        </w:rPr>
        <w:t>.3 b (1).</w:t>
      </w:r>
    </w:p>
    <w:p w14:paraId="4D0D2D12" w14:textId="7A276116" w:rsidR="15EDE354" w:rsidRDefault="15EDE354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232"/>
        <w:gridCol w:w="1560"/>
        <w:gridCol w:w="992"/>
      </w:tblGrid>
      <w:tr w:rsidR="000E0979" w:rsidRPr="00EC46CE" w14:paraId="708CFA91" w14:textId="77777777" w:rsidTr="000E0979">
        <w:tc>
          <w:tcPr>
            <w:tcW w:w="8784" w:type="dxa"/>
            <w:gridSpan w:val="3"/>
            <w:shd w:val="clear" w:color="auto" w:fill="BDD6EE" w:themeFill="accent1" w:themeFillTint="66"/>
          </w:tcPr>
          <w:p w14:paraId="2E182D42" w14:textId="3619E18A" w:rsidR="000E0979" w:rsidRPr="00EC46CE" w:rsidRDefault="000E0979" w:rsidP="00865BC9">
            <w:pPr>
              <w:rPr>
                <w:b/>
                <w:bCs/>
              </w:rPr>
            </w:pPr>
            <w:r w:rsidRPr="00190180">
              <w:rPr>
                <w:rFonts w:ascii="Oslo Sans Office" w:hAnsi="Oslo Sans Office"/>
                <w:b/>
                <w:bCs/>
                <w:szCs w:val="20"/>
              </w:rPr>
              <w:t>Øvrig transport innen kategorien kjøretøy med en tillatt totalvekt over 3,5 tonn</w:t>
            </w:r>
            <w:r>
              <w:rPr>
                <w:rFonts w:ascii="Oslo Sans Office" w:hAnsi="Oslo Sans Office"/>
                <w:szCs w:val="20"/>
              </w:rPr>
              <w:t xml:space="preserve"> -</w:t>
            </w:r>
            <w:r w:rsidRPr="00190180">
              <w:rPr>
                <w:rFonts w:ascii="Oslo Sans Office" w:hAnsi="Oslo Sans Office"/>
                <w:szCs w:val="20"/>
              </w:rPr>
              <w:t xml:space="preserve"> siste transportstrekning, «last </w:t>
            </w:r>
            <w:proofErr w:type="spellStart"/>
            <w:r w:rsidRPr="00190180">
              <w:rPr>
                <w:rFonts w:ascii="Oslo Sans Office" w:hAnsi="Oslo Sans Office"/>
                <w:szCs w:val="20"/>
              </w:rPr>
              <w:t>mile</w:t>
            </w:r>
            <w:proofErr w:type="spellEnd"/>
            <w:r w:rsidRPr="00190180">
              <w:rPr>
                <w:rFonts w:ascii="Oslo Sans Office" w:hAnsi="Oslo Sans Office"/>
                <w:szCs w:val="20"/>
              </w:rPr>
              <w:t>» (ekskl. massetransport)</w:t>
            </w:r>
            <w:r>
              <w:rPr>
                <w:rFonts w:ascii="Oslo Sans Office" w:hAnsi="Oslo Sans Office"/>
                <w:szCs w:val="20"/>
              </w:rPr>
              <w:br/>
            </w:r>
          </w:p>
        </w:tc>
      </w:tr>
      <w:tr w:rsidR="000E0979" w14:paraId="4DBE25FA" w14:textId="77777777" w:rsidTr="00865BC9">
        <w:tc>
          <w:tcPr>
            <w:tcW w:w="6232" w:type="dxa"/>
          </w:tcPr>
          <w:p w14:paraId="6B75725A" w14:textId="77777777" w:rsidR="000E0979" w:rsidRPr="000C21BB" w:rsidRDefault="000E0979" w:rsidP="00865BC9">
            <w:pPr>
              <w:jc w:val="center"/>
              <w:rPr>
                <w:rFonts w:ascii="Oslo Sans Office" w:hAnsi="Oslo Sans Office"/>
              </w:rPr>
            </w:pPr>
            <w:r w:rsidRPr="000C21BB">
              <w:rPr>
                <w:rFonts w:ascii="Oslo Sans Office" w:hAnsi="Oslo Sans Office"/>
                <w:b/>
                <w:bCs/>
              </w:rPr>
              <w:t>Type</w:t>
            </w:r>
          </w:p>
        </w:tc>
        <w:tc>
          <w:tcPr>
            <w:tcW w:w="1560" w:type="dxa"/>
          </w:tcPr>
          <w:p w14:paraId="13B0D345" w14:textId="77777777" w:rsidR="000E0979" w:rsidRPr="000C21BB" w:rsidRDefault="000E0979" w:rsidP="00865BC9">
            <w:pPr>
              <w:rPr>
                <w:rFonts w:ascii="Oslo Sans Office" w:hAnsi="Oslo Sans Office"/>
              </w:rPr>
            </w:pPr>
            <w:r w:rsidRPr="000C21BB">
              <w:rPr>
                <w:rFonts w:ascii="Oslo Sans Office" w:hAnsi="Oslo Sans Office"/>
                <w:b/>
                <w:bCs/>
                <w:sz w:val="18"/>
                <w:szCs w:val="20"/>
              </w:rPr>
              <w:t>Utslippsfritt</w:t>
            </w:r>
          </w:p>
        </w:tc>
        <w:tc>
          <w:tcPr>
            <w:tcW w:w="992" w:type="dxa"/>
          </w:tcPr>
          <w:p w14:paraId="01A5B930" w14:textId="77777777" w:rsidR="000E0979" w:rsidRPr="000C21BB" w:rsidRDefault="000E0979" w:rsidP="00865BC9">
            <w:pPr>
              <w:rPr>
                <w:rFonts w:ascii="Oslo Sans Office" w:hAnsi="Oslo Sans Office"/>
              </w:rPr>
            </w:pPr>
            <w:r w:rsidRPr="000C21BB">
              <w:rPr>
                <w:rFonts w:ascii="Oslo Sans Office" w:hAnsi="Oslo Sans Office"/>
                <w:b/>
                <w:bCs/>
                <w:sz w:val="18"/>
                <w:szCs w:val="20"/>
              </w:rPr>
              <w:t>Biogass</w:t>
            </w:r>
          </w:p>
        </w:tc>
      </w:tr>
      <w:tr w:rsidR="000E0979" w14:paraId="4A715891" w14:textId="77777777" w:rsidTr="00865BC9">
        <w:tc>
          <w:tcPr>
            <w:tcW w:w="6232" w:type="dxa"/>
          </w:tcPr>
          <w:p w14:paraId="12C3C2DD" w14:textId="0E47A32E" w:rsidR="000E0979" w:rsidRPr="000C21BB" w:rsidRDefault="00ED0A66" w:rsidP="000E0979">
            <w:pPr>
              <w:rPr>
                <w:rFonts w:ascii="Oslo Sans Office" w:hAnsi="Oslo Sans Office"/>
              </w:rPr>
            </w:pPr>
            <w:r w:rsidRPr="000C21BB">
              <w:rPr>
                <w:rFonts w:ascii="Oslo Sans Office" w:hAnsi="Oslo Sans Office"/>
              </w:rPr>
              <w:t>Transport av maskiner, utstyr og containere</w:t>
            </w:r>
          </w:p>
        </w:tc>
        <w:sdt>
          <w:sdtPr>
            <w:rPr>
              <w:rFonts w:ascii="Oslo Sans Office" w:eastAsia="Oslo Sans Office" w:hAnsi="Oslo Sans Office" w:cs="Oslo Sans Office"/>
              <w:sz w:val="20"/>
              <w:szCs w:val="20"/>
            </w:rPr>
            <w:id w:val="-882475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7B174B75" w14:textId="133CA656" w:rsidR="000E0979" w:rsidRPr="000C21BB" w:rsidRDefault="000E0979" w:rsidP="000E0979">
                <w:pPr>
                  <w:rPr>
                    <w:rFonts w:ascii="Oslo Sans Office" w:hAnsi="Oslo Sans Office"/>
                  </w:rPr>
                </w:pPr>
                <w:r w:rsidRPr="000C21B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Oslo Sans Office" w:eastAsia="Oslo Sans Office" w:hAnsi="Oslo Sans Office" w:cs="Oslo Sans Office"/>
              <w:sz w:val="20"/>
              <w:szCs w:val="20"/>
            </w:rPr>
            <w:id w:val="2004930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47B6CA07" w14:textId="18C5FD4C" w:rsidR="000E0979" w:rsidRPr="000C21BB" w:rsidRDefault="000E0979" w:rsidP="000E0979">
                <w:pPr>
                  <w:rPr>
                    <w:rFonts w:ascii="Oslo Sans Office" w:hAnsi="Oslo Sans Office"/>
                  </w:rPr>
                </w:pPr>
                <w:r w:rsidRPr="000C21B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723222C4" w14:textId="7420FD33" w:rsidR="15EDE354" w:rsidRDefault="15EDE354"/>
    <w:sectPr w:rsidR="15EDE3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altName w:val="Oslo Sans Office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A01A0CA"/>
    <w:rsid w:val="00031165"/>
    <w:rsid w:val="00066DCB"/>
    <w:rsid w:val="000C21BB"/>
    <w:rsid w:val="000C3305"/>
    <w:rsid w:val="000E0979"/>
    <w:rsid w:val="00132E51"/>
    <w:rsid w:val="00142155"/>
    <w:rsid w:val="00197457"/>
    <w:rsid w:val="002B13FE"/>
    <w:rsid w:val="00384619"/>
    <w:rsid w:val="003A7E1B"/>
    <w:rsid w:val="0045730E"/>
    <w:rsid w:val="00465FF3"/>
    <w:rsid w:val="004B50FA"/>
    <w:rsid w:val="005017D8"/>
    <w:rsid w:val="00553122"/>
    <w:rsid w:val="00555106"/>
    <w:rsid w:val="00581805"/>
    <w:rsid w:val="005B2F79"/>
    <w:rsid w:val="006E5B8A"/>
    <w:rsid w:val="006F0693"/>
    <w:rsid w:val="00705997"/>
    <w:rsid w:val="007069CA"/>
    <w:rsid w:val="00775C09"/>
    <w:rsid w:val="007A16D0"/>
    <w:rsid w:val="007C3BFA"/>
    <w:rsid w:val="00802B06"/>
    <w:rsid w:val="00872339"/>
    <w:rsid w:val="009622E9"/>
    <w:rsid w:val="00A23444"/>
    <w:rsid w:val="00A40306"/>
    <w:rsid w:val="00A70EDD"/>
    <w:rsid w:val="00A84980"/>
    <w:rsid w:val="00B911D0"/>
    <w:rsid w:val="00BC229B"/>
    <w:rsid w:val="00C84CF1"/>
    <w:rsid w:val="00CC5E5D"/>
    <w:rsid w:val="00CD09EA"/>
    <w:rsid w:val="00CD29C1"/>
    <w:rsid w:val="00D219DA"/>
    <w:rsid w:val="00D24B8C"/>
    <w:rsid w:val="00D84CB6"/>
    <w:rsid w:val="00DA421E"/>
    <w:rsid w:val="00E33D36"/>
    <w:rsid w:val="00ED0A66"/>
    <w:rsid w:val="0323DFA2"/>
    <w:rsid w:val="0450078B"/>
    <w:rsid w:val="045BC2F2"/>
    <w:rsid w:val="08C37E06"/>
    <w:rsid w:val="0E92A224"/>
    <w:rsid w:val="15EDE354"/>
    <w:rsid w:val="17C9A21D"/>
    <w:rsid w:val="1954985C"/>
    <w:rsid w:val="1A83DB87"/>
    <w:rsid w:val="1CC38A31"/>
    <w:rsid w:val="2410868C"/>
    <w:rsid w:val="2D7D398F"/>
    <w:rsid w:val="2E0A6290"/>
    <w:rsid w:val="31BBC32C"/>
    <w:rsid w:val="34DECFEB"/>
    <w:rsid w:val="37856732"/>
    <w:rsid w:val="3844631A"/>
    <w:rsid w:val="3DF8594F"/>
    <w:rsid w:val="3E2ECA1E"/>
    <w:rsid w:val="3E74E850"/>
    <w:rsid w:val="3FD173BC"/>
    <w:rsid w:val="40809712"/>
    <w:rsid w:val="42E6801A"/>
    <w:rsid w:val="43B2611E"/>
    <w:rsid w:val="4859F7D5"/>
    <w:rsid w:val="4DFF0CE1"/>
    <w:rsid w:val="50D0A3D9"/>
    <w:rsid w:val="53C443CC"/>
    <w:rsid w:val="53EE3F29"/>
    <w:rsid w:val="558255D5"/>
    <w:rsid w:val="5617437A"/>
    <w:rsid w:val="56FE5F4B"/>
    <w:rsid w:val="5A2D8958"/>
    <w:rsid w:val="5A8F832C"/>
    <w:rsid w:val="5AF4F042"/>
    <w:rsid w:val="5C062AB4"/>
    <w:rsid w:val="6321E362"/>
    <w:rsid w:val="6A01A0CA"/>
    <w:rsid w:val="6AD04F72"/>
    <w:rsid w:val="6EC2391A"/>
    <w:rsid w:val="708A10B4"/>
    <w:rsid w:val="71D9A5CF"/>
    <w:rsid w:val="723E3553"/>
    <w:rsid w:val="735BB7BD"/>
    <w:rsid w:val="75FB747A"/>
    <w:rsid w:val="77BA9F22"/>
    <w:rsid w:val="7B74550A"/>
    <w:rsid w:val="7BC530CB"/>
    <w:rsid w:val="7C12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1A0CA"/>
  <w15:chartTrackingRefBased/>
  <w15:docId w15:val="{FA81C3BD-D802-4D52-9058-2D597478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rsid w:val="15EDE3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d12493-96ee-42f8-bf63-ed4e3c155821" xsi:nil="true"/>
    <lcf76f155ced4ddcb4097134ff3c332f xmlns="d470e98e-1113-4845-8d86-df8e0aa7f6f0">
      <Terms xmlns="http://schemas.microsoft.com/office/infopath/2007/PartnerControls"/>
    </lcf76f155ced4ddcb4097134ff3c332f>
    <Sorteretternummer xmlns="d470e98e-1113-4845-8d86-df8e0aa7f6f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809F0C-AB4A-4EC8-8D59-5DA7780C8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F7303D-21B5-4574-8EC2-1BB05015E7B0}">
  <ds:schemaRefs>
    <ds:schemaRef ds:uri="http://schemas.microsoft.com/office/2006/metadata/properties"/>
    <ds:schemaRef ds:uri="http://schemas.microsoft.com/office/infopath/2007/PartnerControls"/>
    <ds:schemaRef ds:uri="c7d12493-96ee-42f8-bf63-ed4e3c155821"/>
    <ds:schemaRef ds:uri="d470e98e-1113-4845-8d86-df8e0aa7f6f0"/>
  </ds:schemaRefs>
</ds:datastoreItem>
</file>

<file path=customXml/itemProps3.xml><?xml version="1.0" encoding="utf-8"?>
<ds:datastoreItem xmlns:ds="http://schemas.openxmlformats.org/officeDocument/2006/customXml" ds:itemID="{7CCD5D4A-3BB1-4DB9-9693-602797578D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123</Words>
  <Characters>652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 Alimari</dc:creator>
  <cp:keywords/>
  <dc:description/>
  <cp:lastModifiedBy>John Christian Høidal</cp:lastModifiedBy>
  <cp:revision>32</cp:revision>
  <dcterms:created xsi:type="dcterms:W3CDTF">2026-02-06T08:46:00Z</dcterms:created>
  <dcterms:modified xsi:type="dcterms:W3CDTF">2026-04-20T08:36:00Z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  <property fmtid="{D5CDD505-2E9C-101B-9397-08002B2CF9AE}" pid="3" name="MediaServiceImageTags">
    <vt:lpwstr/>
  </property>
</Properties>
</file>